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BAE4D1" w14:textId="4E85C50A" w:rsidR="00347096" w:rsidRDefault="00347096">
      <w:r>
        <w:rPr>
          <w:noProof/>
        </w:rPr>
        <w:drawing>
          <wp:inline distT="0" distB="0" distL="0" distR="0" wp14:anchorId="6AA2D535" wp14:editId="72AAE8D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E706" w14:textId="3E4686BA" w:rsidR="00310DE9" w:rsidRDefault="00310DE9">
      <w:r>
        <w:rPr>
          <w:noProof/>
        </w:rPr>
        <w:drawing>
          <wp:inline distT="0" distB="0" distL="0" distR="0" wp14:anchorId="56D8EFCF" wp14:editId="5F23F733">
            <wp:extent cx="3314700" cy="190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045" t="12763" r="35122" b="28147"/>
                    <a:stretch/>
                  </pic:blipFill>
                  <pic:spPr bwMode="auto">
                    <a:xfrm>
                      <a:off x="0" y="0"/>
                      <a:ext cx="33147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B5162" w14:textId="77777777" w:rsidR="00310DE9" w:rsidRDefault="00310DE9"/>
    <w:p w14:paraId="6C2B77AE" w14:textId="3C2D8E5A" w:rsidR="00241A1F" w:rsidRDefault="00637238">
      <w:r>
        <w:rPr>
          <w:noProof/>
        </w:rPr>
        <w:lastRenderedPageBreak/>
        <w:drawing>
          <wp:inline distT="0" distB="0" distL="0" distR="0" wp14:anchorId="6E0A1E1E" wp14:editId="73DD0D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3584" w14:textId="4BADA8EC" w:rsidR="00637238" w:rsidRDefault="00637238">
      <w:r>
        <w:rPr>
          <w:noProof/>
        </w:rPr>
        <w:drawing>
          <wp:inline distT="0" distB="0" distL="0" distR="0" wp14:anchorId="5FEA389F" wp14:editId="120101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5514" w14:textId="25A4BA12" w:rsidR="00637238" w:rsidRDefault="00637238">
      <w:r>
        <w:rPr>
          <w:noProof/>
        </w:rPr>
        <w:lastRenderedPageBreak/>
        <w:drawing>
          <wp:inline distT="0" distB="0" distL="0" distR="0" wp14:anchorId="020D085A" wp14:editId="46C599A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0E92" w14:textId="092799D8" w:rsidR="00637238" w:rsidRDefault="00637238">
      <w:r>
        <w:rPr>
          <w:noProof/>
        </w:rPr>
        <w:drawing>
          <wp:inline distT="0" distB="0" distL="0" distR="0" wp14:anchorId="5013B3C8" wp14:editId="06D304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B10F" w14:textId="2DA46761" w:rsidR="00456D45" w:rsidRDefault="00456D45">
      <w:r>
        <w:rPr>
          <w:noProof/>
        </w:rPr>
        <w:lastRenderedPageBreak/>
        <w:drawing>
          <wp:inline distT="0" distB="0" distL="0" distR="0" wp14:anchorId="7FCA7747" wp14:editId="72FB4C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C28B" w14:textId="15230A34" w:rsidR="00456D45" w:rsidRDefault="00456D45"/>
    <w:p w14:paraId="7C4B2DED" w14:textId="7362ADD7" w:rsidR="00456D45" w:rsidRDefault="00456D45">
      <w:r>
        <w:rPr>
          <w:noProof/>
        </w:rPr>
        <w:drawing>
          <wp:inline distT="0" distB="0" distL="0" distR="0" wp14:anchorId="32582398" wp14:editId="7440C21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0805" w14:textId="481137A4" w:rsidR="00456D45" w:rsidRDefault="00456D45"/>
    <w:p w14:paraId="57906E1C" w14:textId="138279D1" w:rsidR="00456D45" w:rsidRDefault="00456D45">
      <w:r>
        <w:rPr>
          <w:noProof/>
        </w:rPr>
        <w:lastRenderedPageBreak/>
        <w:drawing>
          <wp:inline distT="0" distB="0" distL="0" distR="0" wp14:anchorId="48C93677" wp14:editId="233ADD2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CBD">
        <w:rPr>
          <w:noProof/>
        </w:rPr>
        <w:drawing>
          <wp:inline distT="0" distB="0" distL="0" distR="0" wp14:anchorId="60CCEBD7" wp14:editId="7E4E0E2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383" w14:textId="20979F10" w:rsidR="007C7CBD" w:rsidRDefault="007C7CBD">
      <w:r>
        <w:rPr>
          <w:noProof/>
        </w:rPr>
        <w:lastRenderedPageBreak/>
        <w:drawing>
          <wp:inline distT="0" distB="0" distL="0" distR="0" wp14:anchorId="50DC7484" wp14:editId="6DE260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32E" w14:textId="4B60EE99" w:rsidR="007C7CBD" w:rsidRDefault="007C7CBD">
      <w:r>
        <w:rPr>
          <w:noProof/>
        </w:rPr>
        <w:drawing>
          <wp:inline distT="0" distB="0" distL="0" distR="0" wp14:anchorId="0E9A1750" wp14:editId="2EF6C14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3374" w14:textId="3504DAA4" w:rsidR="007C7CBD" w:rsidRDefault="007C7CBD">
      <w:r>
        <w:rPr>
          <w:noProof/>
        </w:rPr>
        <w:lastRenderedPageBreak/>
        <w:drawing>
          <wp:inline distT="0" distB="0" distL="0" distR="0" wp14:anchorId="5680AB14" wp14:editId="0202806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9CA6" w14:textId="7A94F94D" w:rsidR="007C7CBD" w:rsidRDefault="007C7CBD">
      <w:r>
        <w:rPr>
          <w:noProof/>
        </w:rPr>
        <w:drawing>
          <wp:inline distT="0" distB="0" distL="0" distR="0" wp14:anchorId="396A6BE6" wp14:editId="5E1C311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0206" w14:textId="4D72CB3F" w:rsidR="007C7CBD" w:rsidRDefault="00150F8E">
      <w:r>
        <w:rPr>
          <w:noProof/>
        </w:rPr>
        <w:lastRenderedPageBreak/>
        <w:drawing>
          <wp:inline distT="0" distB="0" distL="0" distR="0" wp14:anchorId="500FB2C1" wp14:editId="26FEF4C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3E8C" wp14:editId="72B9655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2B8" w14:textId="64A39300" w:rsidR="00150F8E" w:rsidRDefault="00150F8E">
      <w:r>
        <w:rPr>
          <w:noProof/>
        </w:rPr>
        <w:lastRenderedPageBreak/>
        <w:drawing>
          <wp:inline distT="0" distB="0" distL="0" distR="0" wp14:anchorId="31C47CEC" wp14:editId="2AA0028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54EB" w14:textId="198EE5DA" w:rsidR="00150F8E" w:rsidRDefault="00310DE9">
      <w:hyperlink r:id="rId21" w:history="1">
        <w:r w:rsidR="00150F8E" w:rsidRPr="00591A81">
          <w:rPr>
            <w:rStyle w:val="Hyperlink"/>
          </w:rPr>
          <w:t>http://localhost:8080/YajithSoap/services/CropClass?wsdl</w:t>
        </w:r>
      </w:hyperlink>
    </w:p>
    <w:p w14:paraId="23D738F9" w14:textId="755DEE8A" w:rsidR="00150F8E" w:rsidRDefault="00150F8E">
      <w:r>
        <w:rPr>
          <w:noProof/>
        </w:rPr>
        <w:drawing>
          <wp:inline distT="0" distB="0" distL="0" distR="0" wp14:anchorId="6F7A4779" wp14:editId="5BE4692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E9B" w14:textId="13BDED6F" w:rsidR="00150F8E" w:rsidRDefault="00346EE3">
      <w:r>
        <w:rPr>
          <w:noProof/>
        </w:rPr>
        <w:lastRenderedPageBreak/>
        <w:drawing>
          <wp:inline distT="0" distB="0" distL="0" distR="0" wp14:anchorId="08C0CFB9" wp14:editId="76AADB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7F48" w14:textId="4CA54FCB" w:rsidR="00346EE3" w:rsidRDefault="00346EE3">
      <w:r>
        <w:rPr>
          <w:noProof/>
        </w:rPr>
        <w:drawing>
          <wp:inline distT="0" distB="0" distL="0" distR="0" wp14:anchorId="133BACD0" wp14:editId="333D2AF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FC54" w14:textId="11A2A8EF" w:rsidR="00346EE3" w:rsidRDefault="00346EE3"/>
    <w:p w14:paraId="02F1CE37" w14:textId="48315CEF" w:rsidR="00346EE3" w:rsidRDefault="00346EE3">
      <w:r>
        <w:rPr>
          <w:noProof/>
        </w:rPr>
        <w:lastRenderedPageBreak/>
        <w:drawing>
          <wp:inline distT="0" distB="0" distL="0" distR="0" wp14:anchorId="7913B6AE" wp14:editId="597A699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2008" w14:textId="19CD9E67" w:rsidR="00346EE3" w:rsidRDefault="00346EE3">
      <w:r>
        <w:rPr>
          <w:noProof/>
        </w:rPr>
        <w:drawing>
          <wp:inline distT="0" distB="0" distL="0" distR="0" wp14:anchorId="69634518" wp14:editId="5D8A32D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AA8" w14:textId="28379392" w:rsidR="00346EE3" w:rsidRDefault="00D17273">
      <w:r>
        <w:rPr>
          <w:noProof/>
        </w:rPr>
        <w:lastRenderedPageBreak/>
        <w:drawing>
          <wp:inline distT="0" distB="0" distL="0" distR="0" wp14:anchorId="242D628A" wp14:editId="54C96E0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0B19" w14:textId="3A382F19" w:rsidR="002B03B3" w:rsidRDefault="002B03B3"/>
    <w:p w14:paraId="18739200" w14:textId="77777777" w:rsidR="002B03B3" w:rsidRDefault="002B03B3"/>
    <w:sectPr w:rsidR="002B03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238"/>
    <w:rsid w:val="00150F8E"/>
    <w:rsid w:val="00241A1F"/>
    <w:rsid w:val="002B03B3"/>
    <w:rsid w:val="00310DE9"/>
    <w:rsid w:val="00346EE3"/>
    <w:rsid w:val="00347096"/>
    <w:rsid w:val="00456D45"/>
    <w:rsid w:val="00637238"/>
    <w:rsid w:val="007C7CBD"/>
    <w:rsid w:val="00D17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0A5CE"/>
  <w15:chartTrackingRefBased/>
  <w15:docId w15:val="{E7C2581F-CE3A-4CC2-A026-FE4A8E4E3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0F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0F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hyperlink" Target="http://localhost:8080/YajithSoap/services/CropClass?wsdl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Yajith Vishwa</dc:creator>
  <cp:keywords/>
  <dc:description/>
  <cp:lastModifiedBy>Yajith Vishwa</cp:lastModifiedBy>
  <cp:revision>8</cp:revision>
  <dcterms:created xsi:type="dcterms:W3CDTF">2021-02-20T13:49:00Z</dcterms:created>
  <dcterms:modified xsi:type="dcterms:W3CDTF">2021-02-26T14:53:00Z</dcterms:modified>
</cp:coreProperties>
</file>